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65AF" w14:textId="262C5610" w:rsidR="005A3486" w:rsidRDefault="005A3486" w:rsidP="005A3486">
      <w:pPr>
        <w:rPr>
          <w:rFonts w:asciiTheme="majorHAnsi" w:hAnsiTheme="majorHAnsi"/>
          <w:b/>
          <w:sz w:val="40"/>
          <w:szCs w:val="40"/>
          <w:u w:val="single"/>
        </w:rPr>
      </w:pPr>
      <w:r w:rsidRPr="005A3486">
        <w:rPr>
          <w:rFonts w:asciiTheme="majorHAnsi" w:hAnsiTheme="majorHAnsi"/>
          <w:b/>
          <w:sz w:val="40"/>
          <w:szCs w:val="40"/>
          <w:u w:val="single"/>
        </w:rPr>
        <w:t>When I grow up/Naughty</w:t>
      </w:r>
    </w:p>
    <w:p w14:paraId="0DEE733D" w14:textId="77777777" w:rsidR="005A3486" w:rsidRPr="005A3486" w:rsidRDefault="005A3486" w:rsidP="005A3486">
      <w:pPr>
        <w:rPr>
          <w:rFonts w:asciiTheme="majorHAnsi" w:hAnsiTheme="majorHAnsi"/>
          <w:b/>
          <w:sz w:val="40"/>
          <w:szCs w:val="40"/>
          <w:u w:val="single"/>
        </w:rPr>
      </w:pPr>
    </w:p>
    <w:p w14:paraId="7B370131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28"/>
          <w:szCs w:val="28"/>
          <w:lang w:val="en-US"/>
        </w:rPr>
        <w:t>W</w:t>
      </w:r>
      <w:r w:rsidRPr="005A3486">
        <w:rPr>
          <w:rFonts w:cstheme="minorHAnsi"/>
          <w:sz w:val="32"/>
          <w:szCs w:val="32"/>
          <w:lang w:val="en-US"/>
        </w:rPr>
        <w:t xml:space="preserve">hen I grow up, (when I grow up). </w:t>
      </w:r>
    </w:p>
    <w:p w14:paraId="69E3C815" w14:textId="08359BAE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>I will be tall enough to reach the branches that I need to reach to climb the trees you get to climb when you're grown up.</w:t>
      </w:r>
    </w:p>
    <w:p w14:paraId="43FA11FA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And when I grow up, (when I grow up) </w:t>
      </w:r>
    </w:p>
    <w:p w14:paraId="1F4BC3ED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I will be smart enough to answer all the questions that you need to know the answers to before you're grown up. </w:t>
      </w:r>
    </w:p>
    <w:p w14:paraId="627FC1D7" w14:textId="6B9070FE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>And when I grow up, (when I grow up)</w:t>
      </w:r>
    </w:p>
    <w:p w14:paraId="5A3C4ABE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>I will eat sweets every day, on the way to work, and I will go to bed late every night.</w:t>
      </w:r>
    </w:p>
    <w:p w14:paraId="2318A582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And I will wake up (And I will wake up) </w:t>
      </w:r>
    </w:p>
    <w:p w14:paraId="18108B7B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when the sun comes up, and I will watch cartoons until my eyes go square, </w:t>
      </w:r>
    </w:p>
    <w:p w14:paraId="641EBE2B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and I won't care </w:t>
      </w:r>
      <w:proofErr w:type="spellStart"/>
      <w:r w:rsidRPr="005A3486">
        <w:rPr>
          <w:rFonts w:cstheme="minorHAnsi"/>
          <w:sz w:val="32"/>
          <w:szCs w:val="32"/>
          <w:lang w:val="en-US"/>
        </w:rPr>
        <w:t>'cause</w:t>
      </w:r>
      <w:proofErr w:type="spellEnd"/>
      <w:r w:rsidRPr="005A3486">
        <w:rPr>
          <w:rFonts w:cstheme="minorHAnsi"/>
          <w:sz w:val="32"/>
          <w:szCs w:val="32"/>
          <w:lang w:val="en-US"/>
        </w:rPr>
        <w:t xml:space="preserve"> I'll be all grown up. </w:t>
      </w:r>
    </w:p>
    <w:p w14:paraId="560C3B9B" w14:textId="4DC39B04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>When I grow up.</w:t>
      </w:r>
    </w:p>
    <w:p w14:paraId="2E578852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64BFCD26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Even if you're little, you can do a lot, </w:t>
      </w:r>
    </w:p>
    <w:p w14:paraId="0F759301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you mustn't let a little thing like, 'little' stop </w:t>
      </w:r>
      <w:proofErr w:type="gramStart"/>
      <w:r w:rsidRPr="005A3486">
        <w:rPr>
          <w:rFonts w:cstheme="minorHAnsi"/>
          <w:sz w:val="32"/>
          <w:szCs w:val="32"/>
          <w:lang w:val="en-US"/>
        </w:rPr>
        <w:t>you</w:t>
      </w:r>
      <w:proofErr w:type="gramEnd"/>
      <w:r w:rsidRPr="005A3486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14:paraId="78212487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 if you sit around and let </w:t>
      </w:r>
      <w:proofErr w:type="gramStart"/>
      <w:r w:rsidRPr="005A3486">
        <w:rPr>
          <w:rFonts w:cstheme="minorHAnsi"/>
          <w:sz w:val="32"/>
          <w:szCs w:val="32"/>
          <w:lang w:val="en-US"/>
        </w:rPr>
        <w:t>them</w:t>
      </w:r>
      <w:proofErr w:type="gramEnd"/>
      <w:r w:rsidRPr="005A3486">
        <w:rPr>
          <w:rFonts w:cstheme="minorHAnsi"/>
          <w:sz w:val="32"/>
          <w:szCs w:val="32"/>
          <w:lang w:val="en-US"/>
        </w:rPr>
        <w:t xml:space="preserve"> get on top, </w:t>
      </w:r>
    </w:p>
    <w:p w14:paraId="3699E95E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you won’t change a thing. </w:t>
      </w:r>
    </w:p>
    <w:p w14:paraId="496C89EE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Just because you find that life’s not fair, </w:t>
      </w:r>
    </w:p>
    <w:p w14:paraId="2B45BC52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it doesn’t mean that you </w:t>
      </w:r>
      <w:proofErr w:type="gramStart"/>
      <w:r w:rsidRPr="005A3486">
        <w:rPr>
          <w:rFonts w:cstheme="minorHAnsi"/>
          <w:sz w:val="32"/>
          <w:szCs w:val="32"/>
          <w:lang w:val="en-US"/>
        </w:rPr>
        <w:t>have to</w:t>
      </w:r>
      <w:proofErr w:type="gramEnd"/>
      <w:r w:rsidRPr="005A3486">
        <w:rPr>
          <w:rFonts w:cstheme="minorHAnsi"/>
          <w:sz w:val="32"/>
          <w:szCs w:val="32"/>
          <w:lang w:val="en-US"/>
        </w:rPr>
        <w:t xml:space="preserve"> grin and bear it. </w:t>
      </w:r>
    </w:p>
    <w:p w14:paraId="67E2C6B6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If you always take it on the chin and wear it, </w:t>
      </w:r>
    </w:p>
    <w:p w14:paraId="26326F50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you might as well be saying you think that it’s okay, </w:t>
      </w:r>
    </w:p>
    <w:p w14:paraId="2BFE7D2F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and that’s not right. And if that’s not right you have to put it right. </w:t>
      </w:r>
    </w:p>
    <w:p w14:paraId="11B1C5D8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But nobody else is </w:t>
      </w:r>
      <w:proofErr w:type="spellStart"/>
      <w:r w:rsidRPr="005A3486">
        <w:rPr>
          <w:rFonts w:cstheme="minorHAnsi"/>
          <w:sz w:val="32"/>
          <w:szCs w:val="32"/>
          <w:lang w:val="en-US"/>
        </w:rPr>
        <w:t>gonna</w:t>
      </w:r>
      <w:proofErr w:type="spellEnd"/>
      <w:r w:rsidRPr="005A3486">
        <w:rPr>
          <w:rFonts w:cstheme="minorHAnsi"/>
          <w:sz w:val="32"/>
          <w:szCs w:val="32"/>
          <w:lang w:val="en-US"/>
        </w:rPr>
        <w:t xml:space="preserve"> put it right for me. </w:t>
      </w:r>
    </w:p>
    <w:p w14:paraId="49266F12" w14:textId="77777777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No body but me is </w:t>
      </w:r>
      <w:proofErr w:type="spellStart"/>
      <w:r w:rsidRPr="005A3486">
        <w:rPr>
          <w:rFonts w:cstheme="minorHAnsi"/>
          <w:sz w:val="32"/>
          <w:szCs w:val="32"/>
          <w:lang w:val="en-US"/>
        </w:rPr>
        <w:t>gonna</w:t>
      </w:r>
      <w:proofErr w:type="spellEnd"/>
      <w:r w:rsidRPr="005A3486">
        <w:rPr>
          <w:rFonts w:cstheme="minorHAnsi"/>
          <w:sz w:val="32"/>
          <w:szCs w:val="32"/>
          <w:lang w:val="en-US"/>
        </w:rPr>
        <w:t xml:space="preserve"> change my story. </w:t>
      </w:r>
    </w:p>
    <w:p w14:paraId="6F15718D" w14:textId="6BFFA33E" w:rsidR="005A3486" w:rsidRPr="005A3486" w:rsidRDefault="005A3486" w:rsidP="005A3486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5A3486">
        <w:rPr>
          <w:rFonts w:cstheme="minorHAnsi"/>
          <w:sz w:val="32"/>
          <w:szCs w:val="32"/>
          <w:lang w:val="en-US"/>
        </w:rPr>
        <w:t xml:space="preserve">Sometimes you </w:t>
      </w:r>
      <w:proofErr w:type="gramStart"/>
      <w:r w:rsidRPr="005A3486">
        <w:rPr>
          <w:rFonts w:cstheme="minorHAnsi"/>
          <w:sz w:val="32"/>
          <w:szCs w:val="32"/>
          <w:lang w:val="en-US"/>
        </w:rPr>
        <w:t>have to</w:t>
      </w:r>
      <w:proofErr w:type="gramEnd"/>
      <w:r w:rsidRPr="005A3486">
        <w:rPr>
          <w:rFonts w:cstheme="minorHAnsi"/>
          <w:sz w:val="32"/>
          <w:szCs w:val="32"/>
          <w:lang w:val="en-US"/>
        </w:rPr>
        <w:t xml:space="preserve"> be a little bit (maggots!) naughty.</w:t>
      </w:r>
    </w:p>
    <w:p w14:paraId="10DE45DC" w14:textId="77777777" w:rsidR="00FA2744" w:rsidRDefault="00FA2744"/>
    <w:sectPr w:rsidR="00FA2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6"/>
    <w:rsid w:val="005A3486"/>
    <w:rsid w:val="0079530D"/>
    <w:rsid w:val="00A46D06"/>
    <w:rsid w:val="00F43B22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F5312"/>
  <w15:chartTrackingRefBased/>
  <w15:docId w15:val="{7D198A14-9379-DD4C-96C5-2592EC1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vaughan</dc:creator>
  <cp:keywords/>
  <dc:description/>
  <cp:lastModifiedBy>claire vaughan</cp:lastModifiedBy>
  <cp:revision>1</cp:revision>
  <dcterms:created xsi:type="dcterms:W3CDTF">2023-03-05T11:13:00Z</dcterms:created>
  <dcterms:modified xsi:type="dcterms:W3CDTF">2023-03-05T11:16:00Z</dcterms:modified>
</cp:coreProperties>
</file>